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FFB4C" w14:textId="758574ED" w:rsidR="00B4346C" w:rsidRPr="00B4346C" w:rsidRDefault="00B4346C" w:rsidP="00B4346C">
      <w:pPr>
        <w:jc w:val="center"/>
        <w:rPr>
          <w:b/>
          <w:bCs/>
          <w:lang w:val="vi-VN"/>
        </w:rPr>
      </w:pPr>
      <w:r w:rsidRPr="00B4346C">
        <w:rPr>
          <w:b/>
          <w:bCs/>
          <w:lang w:val="vi-VN"/>
        </w:rPr>
        <w:t>“</w:t>
      </w:r>
      <w:r w:rsidRPr="00B4346C">
        <w:rPr>
          <w:b/>
          <w:bCs/>
        </w:rPr>
        <w:t>Serpent and Lizard’s Quest</w:t>
      </w:r>
      <w:r w:rsidRPr="00B4346C">
        <w:rPr>
          <w:b/>
          <w:bCs/>
          <w:lang w:val="vi-VN"/>
        </w:rPr>
        <w:t>”</w:t>
      </w:r>
    </w:p>
    <w:p w14:paraId="24B86A34" w14:textId="77777777" w:rsidR="00B4346C" w:rsidRDefault="00B4346C" w:rsidP="00B4346C"/>
    <w:p w14:paraId="51CF0D54" w14:textId="77777777" w:rsidR="00B4346C" w:rsidRDefault="00B4346C" w:rsidP="00B4346C">
      <w:r>
        <w:t>On a dark Halloween night, the moon shone bright over the ancient rock formations in the desert. Seraph the snake slithered through the underbrush, excitement bubbling within her. “Lenny! Are you ready for our Halloween adventure?” she called out to her friend, Leo the lizard, who was basking on a warm rock.</w:t>
      </w:r>
    </w:p>
    <w:p w14:paraId="0F3F3173" w14:textId="77777777" w:rsidR="00B4346C" w:rsidRDefault="00B4346C" w:rsidP="00B4346C"/>
    <w:p w14:paraId="0658CBC4" w14:textId="77777777" w:rsidR="00B4346C" w:rsidRDefault="00B4346C" w:rsidP="00B4346C">
      <w:r>
        <w:t>“Absolutely, Seraph! I heard there’s a haunted oasis nearby that holds a hidden treasure!” Leo replied, his eyes wide with curiosity.</w:t>
      </w:r>
    </w:p>
    <w:p w14:paraId="178DE084" w14:textId="77777777" w:rsidR="00B4346C" w:rsidRDefault="00B4346C" w:rsidP="00B4346C"/>
    <w:p w14:paraId="38EAF847" w14:textId="77777777" w:rsidR="00B4346C" w:rsidRDefault="00B4346C" w:rsidP="00B4346C">
      <w:r>
        <w:t>“Let’s find our friends before we go!” Seraph suggested.</w:t>
      </w:r>
    </w:p>
    <w:p w14:paraId="29438AD8" w14:textId="77777777" w:rsidR="00B4346C" w:rsidRDefault="00B4346C" w:rsidP="00B4346C"/>
    <w:p w14:paraId="1F324C26" w14:textId="77777777" w:rsidR="00B4346C" w:rsidRDefault="00B4346C" w:rsidP="00B4346C">
      <w:r>
        <w:t>They set off together and soon found Tina the tortoise slowly making her way across the sand. “What’s the hurry?” Tina asked, looking up at them.</w:t>
      </w:r>
    </w:p>
    <w:p w14:paraId="67A012D0" w14:textId="77777777" w:rsidR="00B4346C" w:rsidRDefault="00B4346C" w:rsidP="00B4346C"/>
    <w:p w14:paraId="02FE9A92" w14:textId="77777777" w:rsidR="00B4346C" w:rsidRDefault="00B4346C" w:rsidP="00B4346C">
      <w:r>
        <w:t>“We’re going to the haunted oasis! Want to join?” Seraph asked.</w:t>
      </w:r>
    </w:p>
    <w:p w14:paraId="7C7C80D1" w14:textId="77777777" w:rsidR="00B4346C" w:rsidRDefault="00B4346C" w:rsidP="00B4346C"/>
    <w:p w14:paraId="4F66D175" w14:textId="77777777" w:rsidR="00B4346C" w:rsidRDefault="00B4346C" w:rsidP="00B4346C">
      <w:r>
        <w:t>“Treasure? Count me in! But what if we see ghosts?” Tina replied, her voice shaking a little.</w:t>
      </w:r>
    </w:p>
    <w:p w14:paraId="367E45C1" w14:textId="77777777" w:rsidR="00B4346C" w:rsidRDefault="00B4346C" w:rsidP="00B4346C"/>
    <w:p w14:paraId="2546C532" w14:textId="77777777" w:rsidR="00B4346C" w:rsidRDefault="00B4346C" w:rsidP="00B4346C">
      <w:r>
        <w:t>“Ghosts are just tales! We’ll stick together, and nothing will scare us!” Lenny reassured her.</w:t>
      </w:r>
    </w:p>
    <w:p w14:paraId="2707DEF7" w14:textId="77777777" w:rsidR="00B4346C" w:rsidRDefault="00B4346C" w:rsidP="00B4346C"/>
    <w:p w14:paraId="74016E5D" w14:textId="77777777" w:rsidR="00B4346C" w:rsidRDefault="00B4346C" w:rsidP="00B4346C">
      <w:r>
        <w:t>As they ventured deeper into the desert, the wind began to howl, and shadows danced around them. “This place is getting spooky…” Leo admitted, glancing nervously at the dark sky.</w:t>
      </w:r>
    </w:p>
    <w:p w14:paraId="75F3CE4F" w14:textId="77777777" w:rsidR="00B4346C" w:rsidRDefault="00B4346C" w:rsidP="00B4346C"/>
    <w:p w14:paraId="253E9587" w14:textId="77777777" w:rsidR="00B4346C" w:rsidRDefault="00B4346C" w:rsidP="00B4346C">
      <w:r>
        <w:t>“Stay close! We can handle anything together!” Seraph encouraged.</w:t>
      </w:r>
    </w:p>
    <w:p w14:paraId="6CFB1403" w14:textId="77777777" w:rsidR="00B4346C" w:rsidRDefault="00B4346C" w:rsidP="00B4346C"/>
    <w:p w14:paraId="773BAB3A" w14:textId="77777777" w:rsidR="00B4346C" w:rsidRDefault="00B4346C" w:rsidP="00B4346C">
      <w:r>
        <w:t>Suddenly, a rustling noise made them all stop. “What was that?” Tina squeaked, her heart racing.</w:t>
      </w:r>
    </w:p>
    <w:p w14:paraId="4724BEBD" w14:textId="77777777" w:rsidR="00B4346C" w:rsidRDefault="00B4346C" w:rsidP="00B4346C"/>
    <w:p w14:paraId="67B63D70" w14:textId="77777777" w:rsidR="00B4346C" w:rsidRDefault="00B4346C" w:rsidP="00B4346C">
      <w:r>
        <w:t>Out popped Freddy the fox, his eyes twinkling with mischief. “Boo! Did I scare you?” he laughed.</w:t>
      </w:r>
    </w:p>
    <w:p w14:paraId="555FD74A" w14:textId="77777777" w:rsidR="00B4346C" w:rsidRDefault="00B4346C" w:rsidP="00B4346C"/>
    <w:p w14:paraId="58D31769" w14:textId="77777777" w:rsidR="00B4346C" w:rsidRDefault="00B4346C" w:rsidP="00B4346C">
      <w:r>
        <w:t>“Freddy! You gave us quite a fright!” Seraph exclaimed, relieved but annoyed.</w:t>
      </w:r>
    </w:p>
    <w:p w14:paraId="3535F5B4" w14:textId="77777777" w:rsidR="00B4346C" w:rsidRDefault="00B4346C" w:rsidP="00B4346C"/>
    <w:p w14:paraId="721FDD12" w14:textId="77777777" w:rsidR="00B4346C" w:rsidRDefault="00B4346C" w:rsidP="00B4346C">
      <w:r>
        <w:t>“To find the treasure, you must solve my riddle!” Freddy declared, looking playful.</w:t>
      </w:r>
    </w:p>
    <w:p w14:paraId="4B70DDD8" w14:textId="77777777" w:rsidR="00B4346C" w:rsidRDefault="00B4346C" w:rsidP="00B4346C"/>
    <w:p w14:paraId="43FB8D4C" w14:textId="77777777" w:rsidR="00B4346C" w:rsidRDefault="00B4346C" w:rsidP="00B4346C">
      <w:r>
        <w:t>“What’s your riddle?” Leo asked, feeling intrigued.</w:t>
      </w:r>
    </w:p>
    <w:p w14:paraId="246870AE" w14:textId="77777777" w:rsidR="00B4346C" w:rsidRDefault="00B4346C" w:rsidP="00B4346C"/>
    <w:p w14:paraId="55B79568" w14:textId="77777777" w:rsidR="00B4346C" w:rsidRDefault="00B4346C" w:rsidP="00B4346C">
      <w:r>
        <w:t>“Here it is: I can be cracked, made, told, and played. What am I?”</w:t>
      </w:r>
    </w:p>
    <w:p w14:paraId="7EEB9A95" w14:textId="77777777" w:rsidR="00B4346C" w:rsidRDefault="00B4346C" w:rsidP="00B4346C"/>
    <w:p w14:paraId="2F96443C" w14:textId="77777777" w:rsidR="00B4346C" w:rsidRDefault="00B4346C" w:rsidP="00B4346C">
      <w:r>
        <w:t>The friends looked puzzled. After a moment of thought, Seraph called out, “A joke!”</w:t>
      </w:r>
    </w:p>
    <w:p w14:paraId="32C4803F" w14:textId="77777777" w:rsidR="00B4346C" w:rsidRDefault="00B4346C" w:rsidP="00B4346C"/>
    <w:p w14:paraId="3778D18C" w14:textId="77777777" w:rsidR="00B4346C" w:rsidRDefault="00B4346C" w:rsidP="00B4346C">
      <w:r>
        <w:lastRenderedPageBreak/>
        <w:t>“Correct!” Freddy cheered, and he pointed to a shimmering path that appeared in the moonlight.</w:t>
      </w:r>
    </w:p>
    <w:p w14:paraId="310BA77A" w14:textId="77777777" w:rsidR="00B4346C" w:rsidRDefault="00B4346C" w:rsidP="00B4346C"/>
    <w:p w14:paraId="2724AEF7" w14:textId="77777777" w:rsidR="00B4346C" w:rsidRDefault="00B4346C" w:rsidP="00B4346C">
      <w:r>
        <w:t>“Let’s follow it!” Seraph exclaimed, her heart racing with excitement.</w:t>
      </w:r>
    </w:p>
    <w:p w14:paraId="455903AF" w14:textId="77777777" w:rsidR="00B4346C" w:rsidRDefault="00B4346C" w:rsidP="00B4346C"/>
    <w:p w14:paraId="02EF3522" w14:textId="77777777" w:rsidR="00B4346C" w:rsidRDefault="00B4346C" w:rsidP="00B4346C">
      <w:r>
        <w:t>As they followed the path, they arrived at the haunted oasis. The air was thick with mist, and strange sounds echoed all around. “This place feels really spooky…” Tina whispered.</w:t>
      </w:r>
    </w:p>
    <w:p w14:paraId="2DD603B0" w14:textId="77777777" w:rsidR="00B4346C" w:rsidRDefault="00B4346C" w:rsidP="00B4346C"/>
    <w:p w14:paraId="06584279" w14:textId="77777777" w:rsidR="00B4346C" w:rsidRDefault="00B4346C" w:rsidP="00B4346C">
      <w:r>
        <w:t>“Just remember, we’re all in this together!” Leo said, trying to sound brave.</w:t>
      </w:r>
    </w:p>
    <w:p w14:paraId="02FAC3AC" w14:textId="77777777" w:rsidR="00B4346C" w:rsidRDefault="00B4346C" w:rsidP="00B4346C"/>
    <w:p w14:paraId="69315B4C" w14:textId="77777777" w:rsidR="00B4346C" w:rsidRDefault="00B4346C" w:rsidP="00B4346C">
      <w:r>
        <w:t>Suddenly, a ghostly figure emerged from the mist, floating above the water. “Welcome, brave adventurers! To claim the treasure, you must solve my riddle!” the ghost announced.</w:t>
      </w:r>
    </w:p>
    <w:p w14:paraId="25886D32" w14:textId="77777777" w:rsidR="00B4346C" w:rsidRDefault="00B4346C" w:rsidP="00B4346C"/>
    <w:p w14:paraId="7DD1E7EF" w14:textId="77777777" w:rsidR="00B4346C" w:rsidRDefault="00B4346C" w:rsidP="00B4346C">
      <w:r>
        <w:t>“What’s your riddle?” Seraph asked, her voice steady.</w:t>
      </w:r>
    </w:p>
    <w:p w14:paraId="78BBB4AE" w14:textId="77777777" w:rsidR="00B4346C" w:rsidRDefault="00B4346C" w:rsidP="00B4346C"/>
    <w:p w14:paraId="540F76F6" w14:textId="77777777" w:rsidR="00B4346C" w:rsidRDefault="00B4346C" w:rsidP="00B4346C">
      <w:r>
        <w:t>“Here it is: The more you take, the more you leave behind. What am I?”</w:t>
      </w:r>
    </w:p>
    <w:p w14:paraId="7053B007" w14:textId="77777777" w:rsidR="00B4346C" w:rsidRDefault="00B4346C" w:rsidP="00B4346C"/>
    <w:p w14:paraId="5594F5A0" w14:textId="77777777" w:rsidR="00B4346C" w:rsidRDefault="00B4346C" w:rsidP="00B4346C">
      <w:r>
        <w:t>After a moment of thought, Leo shouted, “Footsteps!”</w:t>
      </w:r>
    </w:p>
    <w:p w14:paraId="4E9FE958" w14:textId="77777777" w:rsidR="00B4346C" w:rsidRDefault="00B4346C" w:rsidP="00B4346C"/>
    <w:p w14:paraId="67C7B639" w14:textId="77777777" w:rsidR="00B4346C" w:rsidRDefault="00B4346C" w:rsidP="00B4346C">
      <w:r>
        <w:t>“Correct!” the ghost replied, and a treasure chest appeared at the edge of the oasis.</w:t>
      </w:r>
    </w:p>
    <w:p w14:paraId="73A6A011" w14:textId="77777777" w:rsidR="00B4346C" w:rsidRDefault="00B4346C" w:rsidP="00B4346C"/>
    <w:p w14:paraId="5A579393" w14:textId="77777777" w:rsidR="00B4346C" w:rsidRDefault="00B4346C" w:rsidP="00B4346C">
      <w:r>
        <w:t>“Look at that!” Seraph exclaimed, her heart pounding with excitement.</w:t>
      </w:r>
    </w:p>
    <w:p w14:paraId="6CC561B7" w14:textId="77777777" w:rsidR="00B4346C" w:rsidRDefault="00B4346C" w:rsidP="00B4346C"/>
    <w:p w14:paraId="6B429839" w14:textId="77777777" w:rsidR="00B4346C" w:rsidRDefault="00B4346C" w:rsidP="00B4346C">
      <w:r>
        <w:t>They rushed to the chest and opened it to reveal an assortment of sweet treats and glittering decorations. “Wow! This is amazing!” Leo cheered, jumping with joy.</w:t>
      </w:r>
    </w:p>
    <w:p w14:paraId="74D6AE60" w14:textId="77777777" w:rsidR="00B4346C" w:rsidRDefault="00B4346C" w:rsidP="00B4346C"/>
    <w:p w14:paraId="6AEC99D3" w14:textId="77777777" w:rsidR="00B4346C" w:rsidRDefault="00B4346C" w:rsidP="00B4346C">
      <w:r>
        <w:t>As they shared their treasure under the bright moon, Seraph turned to her friends. “I’m so glad we faced our fears together! This was the best Halloween adventure ever!”</w:t>
      </w:r>
    </w:p>
    <w:p w14:paraId="11D624B9" w14:textId="77777777" w:rsidR="00B4346C" w:rsidRDefault="00B4346C" w:rsidP="00B4346C"/>
    <w:p w14:paraId="5F4B846D" w14:textId="77777777" w:rsidR="00B4346C" w:rsidRDefault="00B4346C" w:rsidP="00B4346C">
      <w:r>
        <w:t>Tina nodded, feeling braver now. “And we learned that with friends by our side, even the scariest adventures can be fun!”</w:t>
      </w:r>
    </w:p>
    <w:p w14:paraId="6F2444C7" w14:textId="77777777" w:rsidR="00B4346C" w:rsidRDefault="00B4346C" w:rsidP="00B4346C"/>
    <w:p w14:paraId="5D6F77CF" w14:textId="77777777" w:rsidR="00B4346C" w:rsidRDefault="00B4346C" w:rsidP="00B4346C">
      <w:r>
        <w:t>As they laughed and enjoyed their treats, they realized that Halloween was not just about fright; it was about friendship, courage, and the joy of sharing unforgettable moments.</w:t>
      </w:r>
    </w:p>
    <w:p w14:paraId="1854213C" w14:textId="77777777" w:rsidR="00B4346C" w:rsidRDefault="00B4346C" w:rsidP="00B4346C"/>
    <w:p w14:paraId="29F08972" w14:textId="37999478" w:rsidR="00226DC4" w:rsidRDefault="00B4346C" w:rsidP="00B4346C">
      <w:r>
        <w:t>Lesson Learned: Facing fears is easier with friends. Together, you can turn challenges into wonderful adventures.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46C"/>
    <w:rsid w:val="00226DC4"/>
    <w:rsid w:val="008D5185"/>
    <w:rsid w:val="00B4346C"/>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8ECBF8D"/>
  <w15:chartTrackingRefBased/>
  <w15:docId w15:val="{B7D61C8A-D841-B449-BCEB-A2EF28616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34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34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34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34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34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346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346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346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346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4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34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34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34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34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34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34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34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346C"/>
    <w:rPr>
      <w:rFonts w:eastAsiaTheme="majorEastAsia" w:cstheme="majorBidi"/>
      <w:color w:val="272727" w:themeColor="text1" w:themeTint="D8"/>
    </w:rPr>
  </w:style>
  <w:style w:type="paragraph" w:styleId="Title">
    <w:name w:val="Title"/>
    <w:basedOn w:val="Normal"/>
    <w:next w:val="Normal"/>
    <w:link w:val="TitleChar"/>
    <w:uiPriority w:val="10"/>
    <w:qFormat/>
    <w:rsid w:val="00B434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34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346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34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34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346C"/>
    <w:rPr>
      <w:i/>
      <w:iCs/>
      <w:color w:val="404040" w:themeColor="text1" w:themeTint="BF"/>
    </w:rPr>
  </w:style>
  <w:style w:type="paragraph" w:styleId="ListParagraph">
    <w:name w:val="List Paragraph"/>
    <w:basedOn w:val="Normal"/>
    <w:uiPriority w:val="34"/>
    <w:qFormat/>
    <w:rsid w:val="00B4346C"/>
    <w:pPr>
      <w:ind w:left="720"/>
      <w:contextualSpacing/>
    </w:pPr>
  </w:style>
  <w:style w:type="character" w:styleId="IntenseEmphasis">
    <w:name w:val="Intense Emphasis"/>
    <w:basedOn w:val="DefaultParagraphFont"/>
    <w:uiPriority w:val="21"/>
    <w:qFormat/>
    <w:rsid w:val="00B4346C"/>
    <w:rPr>
      <w:i/>
      <w:iCs/>
      <w:color w:val="0F4761" w:themeColor="accent1" w:themeShade="BF"/>
    </w:rPr>
  </w:style>
  <w:style w:type="paragraph" w:styleId="IntenseQuote">
    <w:name w:val="Intense Quote"/>
    <w:basedOn w:val="Normal"/>
    <w:next w:val="Normal"/>
    <w:link w:val="IntenseQuoteChar"/>
    <w:uiPriority w:val="30"/>
    <w:qFormat/>
    <w:rsid w:val="00B434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346C"/>
    <w:rPr>
      <w:i/>
      <w:iCs/>
      <w:color w:val="0F4761" w:themeColor="accent1" w:themeShade="BF"/>
    </w:rPr>
  </w:style>
  <w:style w:type="character" w:styleId="IntenseReference">
    <w:name w:val="Intense Reference"/>
    <w:basedOn w:val="DefaultParagraphFont"/>
    <w:uiPriority w:val="32"/>
    <w:qFormat/>
    <w:rsid w:val="00B434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2930</Characters>
  <Application>Microsoft Office Word</Application>
  <DocSecurity>0</DocSecurity>
  <Lines>24</Lines>
  <Paragraphs>6</Paragraphs>
  <ScaleCrop>false</ScaleCrop>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2024-10-04T17:27:00Z</dcterms:created>
  <dcterms:modified xsi:type="dcterms:W3CDTF">2024-10-04T17:27:00Z</dcterms:modified>
</cp:coreProperties>
</file>